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04" w:rsidRPr="00370612" w:rsidRDefault="00612004" w:rsidP="006120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370612">
        <w:rPr>
          <w:rFonts w:ascii="Arial" w:eastAsia="Calibri" w:hAnsi="Arial" w:cs="Arial"/>
          <w:sz w:val="24"/>
          <w:szCs w:val="24"/>
        </w:rPr>
        <w:t>АДМИНИСТРАЦИЯ</w:t>
      </w:r>
    </w:p>
    <w:p w:rsidR="00612004" w:rsidRPr="00370612" w:rsidRDefault="00612004" w:rsidP="006120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70612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612004" w:rsidRPr="00370612" w:rsidRDefault="00612004" w:rsidP="006120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70612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612004" w:rsidRPr="00370612" w:rsidRDefault="00612004" w:rsidP="006120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70612">
        <w:rPr>
          <w:rFonts w:ascii="Arial" w:eastAsia="Calibri" w:hAnsi="Arial" w:cs="Arial"/>
          <w:sz w:val="24"/>
          <w:szCs w:val="24"/>
        </w:rPr>
        <w:t>ПОСТАНОВЛЕНИЕ</w:t>
      </w:r>
    </w:p>
    <w:p w:rsidR="00612004" w:rsidRPr="00370612" w:rsidRDefault="00612004" w:rsidP="006120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70612">
        <w:rPr>
          <w:rFonts w:ascii="Arial" w:eastAsia="Calibri" w:hAnsi="Arial" w:cs="Arial"/>
          <w:sz w:val="24"/>
          <w:szCs w:val="24"/>
        </w:rPr>
        <w:t>26.01.2026 № 271</w:t>
      </w:r>
    </w:p>
    <w:p w:rsidR="00612004" w:rsidRPr="00370612" w:rsidRDefault="00612004" w:rsidP="0061200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32354" w:rsidRPr="00370612" w:rsidRDefault="00C32354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370612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370612">
        <w:rPr>
          <w:rFonts w:ascii="Arial" w:hAnsi="Arial" w:cs="Arial"/>
          <w:sz w:val="24"/>
          <w:szCs w:val="24"/>
        </w:rPr>
        <w:t xml:space="preserve"> </w:t>
      </w:r>
      <w:r w:rsidRPr="00370612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370612">
        <w:rPr>
          <w:rFonts w:ascii="Arial" w:hAnsi="Arial" w:cs="Arial"/>
          <w:sz w:val="24"/>
          <w:szCs w:val="24"/>
        </w:rPr>
        <w:t xml:space="preserve"> </w:t>
      </w:r>
      <w:r w:rsidRPr="00370612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370612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370612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370612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0612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370612">
        <w:rPr>
          <w:rFonts w:ascii="Arial" w:eastAsia="Times New Roman" w:hAnsi="Arial" w:cs="Arial"/>
          <w:sz w:val="24"/>
          <w:szCs w:val="24"/>
        </w:rPr>
        <w:t>«</w:t>
      </w:r>
      <w:r w:rsidRPr="00370612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370612">
        <w:rPr>
          <w:rFonts w:ascii="Arial" w:eastAsia="Times New Roman" w:hAnsi="Arial" w:cs="Arial"/>
          <w:sz w:val="24"/>
          <w:szCs w:val="24"/>
        </w:rPr>
        <w:t>от</w:t>
      </w:r>
      <w:r w:rsidR="00F57D8B" w:rsidRPr="00370612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952242" w:rsidRPr="00370612">
        <w:rPr>
          <w:rFonts w:ascii="Arial" w:eastAsia="Times New Roman" w:hAnsi="Arial" w:cs="Arial"/>
          <w:sz w:val="24"/>
          <w:szCs w:val="24"/>
        </w:rPr>
        <w:t>письмом</w:t>
      </w:r>
      <w:r w:rsidR="00E56EE8" w:rsidRPr="00370612">
        <w:rPr>
          <w:rFonts w:ascii="Arial" w:hAnsi="Arial" w:cs="Arial"/>
          <w:sz w:val="24"/>
          <w:szCs w:val="24"/>
        </w:rPr>
        <w:t xml:space="preserve"> </w:t>
      </w:r>
      <w:r w:rsidR="00E56EE8" w:rsidRPr="00370612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370612">
        <w:rPr>
          <w:rFonts w:ascii="Arial" w:eastAsia="Times New Roman" w:hAnsi="Arial" w:cs="Arial"/>
          <w:sz w:val="24"/>
          <w:szCs w:val="24"/>
        </w:rPr>
        <w:t>тики</w:t>
      </w:r>
      <w:r w:rsidR="00584C3B" w:rsidRPr="00370612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3E67EB" w:rsidRPr="00370612">
        <w:rPr>
          <w:rFonts w:ascii="Arial" w:hAnsi="Arial" w:cs="Arial"/>
          <w:sz w:val="24"/>
          <w:szCs w:val="24"/>
        </w:rPr>
        <w:t>от 16.01.2026</w:t>
      </w:r>
      <w:r w:rsidR="00584C3B" w:rsidRPr="00370612">
        <w:rPr>
          <w:rFonts w:ascii="Arial" w:hAnsi="Arial" w:cs="Arial"/>
          <w:sz w:val="24"/>
          <w:szCs w:val="24"/>
        </w:rPr>
        <w:t xml:space="preserve"> </w:t>
      </w:r>
      <w:r w:rsidR="003C1CAB" w:rsidRPr="00370612">
        <w:rPr>
          <w:rFonts w:ascii="Arial" w:hAnsi="Arial" w:cs="Arial"/>
          <w:sz w:val="24"/>
          <w:szCs w:val="24"/>
        </w:rPr>
        <w:t>№ 27ИСХ-75</w:t>
      </w:r>
      <w:r w:rsidR="0012206E" w:rsidRPr="00370612">
        <w:rPr>
          <w:rFonts w:ascii="Arial" w:hAnsi="Arial" w:cs="Arial"/>
          <w:sz w:val="24"/>
          <w:szCs w:val="24"/>
        </w:rPr>
        <w:t>,</w:t>
      </w:r>
      <w:r w:rsidR="00B522CD" w:rsidRPr="00370612">
        <w:rPr>
          <w:rFonts w:ascii="Arial" w:hAnsi="Arial" w:cs="Arial"/>
          <w:sz w:val="24"/>
          <w:szCs w:val="24"/>
        </w:rPr>
        <w:t xml:space="preserve"> </w:t>
      </w:r>
    </w:p>
    <w:p w:rsidR="00175A77" w:rsidRPr="00370612" w:rsidRDefault="00175A77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4D" w:rsidRPr="00370612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370612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>ПОСТАНОВЛЯЮ:</w:t>
      </w:r>
    </w:p>
    <w:p w:rsidR="00F605B2" w:rsidRPr="00370612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370612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7F0C" w:rsidRPr="00370612" w:rsidRDefault="0004643A" w:rsidP="003E67EB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70612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370612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370612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370612">
        <w:rPr>
          <w:rFonts w:ascii="Arial" w:hAnsi="Arial" w:cs="Arial"/>
          <w:sz w:val="24"/>
          <w:szCs w:val="24"/>
        </w:rPr>
        <w:t xml:space="preserve"> </w:t>
      </w:r>
      <w:r w:rsidR="00265DCF" w:rsidRPr="00370612">
        <w:rPr>
          <w:rFonts w:ascii="Arial" w:hAnsi="Arial" w:cs="Arial"/>
          <w:sz w:val="24"/>
          <w:szCs w:val="24"/>
        </w:rPr>
        <w:t>(в редакции от</w:t>
      </w:r>
      <w:r w:rsidR="003C1CAB" w:rsidRPr="00370612">
        <w:rPr>
          <w:rFonts w:ascii="Arial" w:hAnsi="Arial" w:cs="Arial"/>
          <w:sz w:val="24"/>
          <w:szCs w:val="24"/>
        </w:rPr>
        <w:t xml:space="preserve"> </w:t>
      </w:r>
      <w:r w:rsidR="00152992" w:rsidRPr="00370612">
        <w:rPr>
          <w:rFonts w:ascii="Arial" w:hAnsi="Arial" w:cs="Arial"/>
          <w:sz w:val="24"/>
          <w:szCs w:val="24"/>
        </w:rPr>
        <w:t>19</w:t>
      </w:r>
      <w:r w:rsidR="003E67EB" w:rsidRPr="00370612">
        <w:rPr>
          <w:rFonts w:ascii="Arial" w:hAnsi="Arial" w:cs="Arial"/>
          <w:sz w:val="24"/>
          <w:szCs w:val="24"/>
        </w:rPr>
        <w:t>.01.2026 №</w:t>
      </w:r>
      <w:r w:rsidR="00152992" w:rsidRPr="00370612">
        <w:rPr>
          <w:rFonts w:ascii="Arial" w:hAnsi="Arial" w:cs="Arial"/>
          <w:sz w:val="24"/>
          <w:szCs w:val="24"/>
        </w:rPr>
        <w:t>147</w:t>
      </w:r>
      <w:r w:rsidR="005F0B39" w:rsidRPr="00370612">
        <w:rPr>
          <w:rFonts w:ascii="Arial" w:hAnsi="Arial" w:cs="Arial"/>
          <w:sz w:val="24"/>
          <w:szCs w:val="24"/>
        </w:rPr>
        <w:t>)</w:t>
      </w:r>
      <w:r w:rsidR="003E67EB" w:rsidRPr="00370612">
        <w:rPr>
          <w:rFonts w:ascii="Arial" w:hAnsi="Arial" w:cs="Arial"/>
          <w:sz w:val="24"/>
          <w:szCs w:val="24"/>
        </w:rPr>
        <w:t xml:space="preserve">, путем включения </w:t>
      </w:r>
      <w:r w:rsidR="003C1CAB" w:rsidRPr="00370612">
        <w:rPr>
          <w:rFonts w:ascii="Arial" w:hAnsi="Arial" w:cs="Arial"/>
          <w:sz w:val="24"/>
          <w:szCs w:val="24"/>
        </w:rPr>
        <w:t>15 (пятнадцати)</w:t>
      </w:r>
      <w:r w:rsidR="003E67EB" w:rsidRPr="00370612">
        <w:rPr>
          <w:rFonts w:ascii="Arial" w:hAnsi="Arial" w:cs="Arial"/>
          <w:sz w:val="24"/>
          <w:szCs w:val="24"/>
        </w:rPr>
        <w:t xml:space="preserve"> рекламных конструкций согласно прилагаемой адресной программе.</w:t>
      </w:r>
    </w:p>
    <w:p w:rsidR="00ED5796" w:rsidRPr="00370612" w:rsidRDefault="00ED5796" w:rsidP="002414CC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D5796" w:rsidRPr="00370612" w:rsidRDefault="00ED5796" w:rsidP="002414CC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370612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370612" w:rsidRDefault="00ED5796" w:rsidP="002209F7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370612" w:rsidRDefault="00ED5796" w:rsidP="005F0B39">
      <w:pPr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>Глава Одинцовского городского округа                                                    А.Р. Иванов</w:t>
      </w:r>
    </w:p>
    <w:p w:rsidR="00521E93" w:rsidRPr="00370612" w:rsidRDefault="00521E93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370612" w:rsidRDefault="00DD1895" w:rsidP="00370612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370612" w:rsidRDefault="00DD1895" w:rsidP="00370612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370612" w:rsidRDefault="00DD1895" w:rsidP="00370612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370612" w:rsidRDefault="00DD1895" w:rsidP="00370612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C1427E" w:rsidRPr="00370612" w:rsidRDefault="00FA3AF7" w:rsidP="00370612">
      <w:pPr>
        <w:jc w:val="right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 </w:t>
      </w:r>
      <w:r w:rsidR="00370612">
        <w:rPr>
          <w:rFonts w:ascii="Arial" w:hAnsi="Arial" w:cs="Arial"/>
          <w:sz w:val="24"/>
          <w:szCs w:val="24"/>
        </w:rPr>
        <w:t xml:space="preserve">от 26.01.2026 </w:t>
      </w:r>
      <w:r w:rsidRPr="00370612">
        <w:rPr>
          <w:rFonts w:ascii="Arial" w:hAnsi="Arial" w:cs="Arial"/>
          <w:sz w:val="24"/>
          <w:szCs w:val="24"/>
        </w:rPr>
        <w:t xml:space="preserve">№ </w:t>
      </w:r>
      <w:r w:rsidR="00370612">
        <w:rPr>
          <w:rFonts w:ascii="Arial" w:hAnsi="Arial" w:cs="Arial"/>
          <w:sz w:val="24"/>
          <w:szCs w:val="24"/>
        </w:rPr>
        <w:t>271</w:t>
      </w:r>
      <w:r w:rsidR="00E01189" w:rsidRPr="00370612">
        <w:rPr>
          <w:rFonts w:ascii="Arial" w:hAnsi="Arial" w:cs="Arial"/>
          <w:sz w:val="24"/>
          <w:szCs w:val="24"/>
        </w:rPr>
        <w:t xml:space="preserve"> </w:t>
      </w:r>
      <w:r w:rsidR="00DD1895" w:rsidRPr="00370612">
        <w:rPr>
          <w:rFonts w:ascii="Arial" w:hAnsi="Arial" w:cs="Arial"/>
          <w:sz w:val="24"/>
          <w:szCs w:val="24"/>
        </w:rPr>
        <w:t xml:space="preserve">   </w:t>
      </w:r>
    </w:p>
    <w:p w:rsidR="00C1427E" w:rsidRPr="00370612" w:rsidRDefault="00C1427E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370612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70612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521E93" w:rsidRPr="00370612" w:rsidRDefault="00521E93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370612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D2918" w:rsidRPr="00370612" w:rsidRDefault="004D2918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57"/>
        <w:gridCol w:w="2378"/>
        <w:gridCol w:w="835"/>
        <w:gridCol w:w="979"/>
        <w:gridCol w:w="1396"/>
        <w:gridCol w:w="840"/>
        <w:gridCol w:w="701"/>
        <w:gridCol w:w="839"/>
        <w:gridCol w:w="1681"/>
      </w:tblGrid>
      <w:tr w:rsidR="00DD1895" w:rsidRPr="00370612" w:rsidTr="00370612">
        <w:trPr>
          <w:trHeight w:val="18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370612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370612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370612" w:rsidRDefault="00DD1895" w:rsidP="002209F7">
            <w:pPr>
              <w:spacing w:after="0" w:line="240" w:lineRule="auto"/>
              <w:ind w:left="-112" w:right="-248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37061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370612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370612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370612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209F7" w:rsidRPr="00370612" w:rsidRDefault="002209F7" w:rsidP="00C7121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г. Одинцово, ул. Маршала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Неделина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 xml:space="preserve">, д. 9 (поз.1)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061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C7121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г. Одинцово, ул. Маршала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Неделина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 xml:space="preserve"> 9 (поз.2)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ind w:left="-107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C7121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 г. Одинцово, ул. Маршала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Неделина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>, д. 9 (поз.3)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C7121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 г. Одинцово, ул. Маршала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Неделина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 xml:space="preserve">, д. 9 (поз.4)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C7121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г. Одинцово, ул. Свободы, д. 2 А (поз.1)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г. Одинцово, ул. Свободы дом 2 А (поз.2)</w:t>
            </w:r>
            <w:r w:rsidR="00D8187E" w:rsidRPr="003706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г. Одинцово, ул. Свободы д.</w:t>
            </w:r>
            <w:r w:rsidR="00D8187E" w:rsidRPr="00370612">
              <w:rPr>
                <w:rFonts w:ascii="Arial" w:hAnsi="Arial" w:cs="Arial"/>
                <w:sz w:val="24"/>
                <w:szCs w:val="24"/>
              </w:rPr>
              <w:t xml:space="preserve"> 2 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D8187E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Свободы дом 2 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г. Одинцово, ул. Маршала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Неделина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 xml:space="preserve">, д. </w:t>
            </w:r>
            <w:r w:rsidR="00D8187E" w:rsidRPr="00370612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</w:t>
            </w:r>
            <w:r w:rsidRPr="00370612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Одинцовский, г.о.,</w:t>
            </w:r>
          </w:p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 г. Одинцово, ул. Маршала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Неделина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89</w:t>
            </w:r>
            <w:r w:rsidRPr="00370612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г. Одинцово, Можайское шосс</w:t>
            </w:r>
            <w:r w:rsidR="00D30418" w:rsidRPr="00370612">
              <w:rPr>
                <w:rFonts w:ascii="Arial" w:hAnsi="Arial" w:cs="Arial"/>
                <w:sz w:val="24"/>
                <w:szCs w:val="24"/>
              </w:rPr>
              <w:t>е</w:t>
            </w:r>
            <w:r w:rsidRPr="00370612">
              <w:rPr>
                <w:rFonts w:ascii="Arial" w:hAnsi="Arial" w:cs="Arial"/>
                <w:sz w:val="24"/>
                <w:szCs w:val="24"/>
              </w:rPr>
              <w:t>, д. 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г. Одинцово, ул. 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Чикина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>, д. 1 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 г. Одинцово,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 ул. Восточная, д. 17 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г. Одинцово, ул. Молодежная д.46 (у БЦ после кругового движения)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AD682E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90</w:t>
            </w:r>
            <w:r w:rsidR="00AD682E" w:rsidRPr="003706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  <w:tr w:rsidR="002209F7" w:rsidRPr="00370612" w:rsidTr="00370612">
        <w:trPr>
          <w:trHeight w:val="9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9F7" w:rsidRPr="00370612" w:rsidRDefault="002209F7" w:rsidP="002209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2209F7" w:rsidRPr="00370612" w:rsidRDefault="002209F7" w:rsidP="002209F7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 xml:space="preserve"> г. Одинцово, Красногорского шоссе, </w:t>
            </w:r>
          </w:p>
          <w:p w:rsidR="002209F7" w:rsidRPr="00370612" w:rsidRDefault="002209F7" w:rsidP="00D8187E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д. 8 (</w:t>
            </w:r>
            <w:proofErr w:type="spellStart"/>
            <w:r w:rsidRPr="00370612">
              <w:rPr>
                <w:rFonts w:ascii="Arial" w:hAnsi="Arial" w:cs="Arial"/>
                <w:sz w:val="24"/>
                <w:szCs w:val="24"/>
              </w:rPr>
              <w:t>Новоспортивная</w:t>
            </w:r>
            <w:proofErr w:type="spellEnd"/>
            <w:r w:rsidRPr="00370612">
              <w:rPr>
                <w:rFonts w:ascii="Arial" w:hAnsi="Arial" w:cs="Arial"/>
                <w:sz w:val="24"/>
                <w:szCs w:val="24"/>
              </w:rPr>
              <w:t xml:space="preserve"> ул. ресторан Десятка)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D30418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сити-формат о/с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светодиодный экран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1,2х1,8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D30418">
            <w:pPr>
              <w:ind w:lef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9F7" w:rsidRPr="00370612" w:rsidRDefault="002209F7" w:rsidP="002209F7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0612">
              <w:rPr>
                <w:rFonts w:ascii="Arial" w:hAnsi="Arial" w:cs="Arial"/>
                <w:sz w:val="24"/>
                <w:szCs w:val="24"/>
              </w:rPr>
              <w:t>неразграниченная собственность</w:t>
            </w:r>
          </w:p>
        </w:tc>
      </w:tr>
    </w:tbl>
    <w:p w:rsidR="00C1427E" w:rsidRPr="00370612" w:rsidRDefault="00C1427E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003280" w:rsidRPr="00370612" w:rsidRDefault="0000328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p w:rsidR="00610800" w:rsidRPr="0037061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370612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370612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370612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</w:t>
      </w:r>
      <w:r w:rsidR="00521E93" w:rsidRPr="00370612">
        <w:rPr>
          <w:rFonts w:ascii="Arial" w:hAnsi="Arial" w:cs="Arial"/>
          <w:sz w:val="24"/>
          <w:szCs w:val="24"/>
        </w:rPr>
        <w:t xml:space="preserve"> </w:t>
      </w:r>
      <w:r w:rsidR="00C1427E" w:rsidRPr="00370612">
        <w:rPr>
          <w:rFonts w:ascii="Arial" w:hAnsi="Arial" w:cs="Arial"/>
          <w:sz w:val="24"/>
          <w:szCs w:val="24"/>
        </w:rPr>
        <w:t xml:space="preserve"> </w:t>
      </w:r>
      <w:r w:rsidRPr="00370612">
        <w:rPr>
          <w:rFonts w:ascii="Arial" w:hAnsi="Arial" w:cs="Arial"/>
          <w:sz w:val="24"/>
          <w:szCs w:val="24"/>
        </w:rPr>
        <w:t xml:space="preserve">А.А. Тесля    </w:t>
      </w:r>
    </w:p>
    <w:sectPr w:rsidR="00610800" w:rsidRPr="00370612" w:rsidSect="00370612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767" w:rsidRDefault="00094767" w:rsidP="004E3A37">
      <w:pPr>
        <w:spacing w:after="0" w:line="240" w:lineRule="auto"/>
      </w:pPr>
      <w:r>
        <w:separator/>
      </w:r>
    </w:p>
  </w:endnote>
  <w:endnote w:type="continuationSeparator" w:id="0">
    <w:p w:rsidR="00094767" w:rsidRDefault="00094767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767" w:rsidRDefault="00094767" w:rsidP="004E3A37">
      <w:pPr>
        <w:spacing w:after="0" w:line="240" w:lineRule="auto"/>
      </w:pPr>
      <w:r>
        <w:separator/>
      </w:r>
    </w:p>
  </w:footnote>
  <w:footnote w:type="continuationSeparator" w:id="0">
    <w:p w:rsidR="00094767" w:rsidRDefault="00094767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4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33"/>
  </w:num>
  <w:num w:numId="8">
    <w:abstractNumId w:val="13"/>
  </w:num>
  <w:num w:numId="9">
    <w:abstractNumId w:val="18"/>
  </w:num>
  <w:num w:numId="10">
    <w:abstractNumId w:val="4"/>
  </w:num>
  <w:num w:numId="11">
    <w:abstractNumId w:val="25"/>
  </w:num>
  <w:num w:numId="12">
    <w:abstractNumId w:val="8"/>
  </w:num>
  <w:num w:numId="13">
    <w:abstractNumId w:val="34"/>
  </w:num>
  <w:num w:numId="14">
    <w:abstractNumId w:val="3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29"/>
  </w:num>
  <w:num w:numId="20">
    <w:abstractNumId w:val="2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7"/>
  </w:num>
  <w:num w:numId="25">
    <w:abstractNumId w:val="5"/>
  </w:num>
  <w:num w:numId="26">
    <w:abstractNumId w:val="15"/>
  </w:num>
  <w:num w:numId="27">
    <w:abstractNumId w:val="32"/>
  </w:num>
  <w:num w:numId="28">
    <w:abstractNumId w:val="23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3280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4767"/>
    <w:rsid w:val="00095211"/>
    <w:rsid w:val="000952F9"/>
    <w:rsid w:val="00096701"/>
    <w:rsid w:val="00096A20"/>
    <w:rsid w:val="000A03ED"/>
    <w:rsid w:val="000A157E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708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28FD"/>
    <w:rsid w:val="00133428"/>
    <w:rsid w:val="00133ADB"/>
    <w:rsid w:val="00135A3A"/>
    <w:rsid w:val="001362C1"/>
    <w:rsid w:val="001364AC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2992"/>
    <w:rsid w:val="0015385B"/>
    <w:rsid w:val="001540D8"/>
    <w:rsid w:val="00156B27"/>
    <w:rsid w:val="00157546"/>
    <w:rsid w:val="00157A15"/>
    <w:rsid w:val="001609E3"/>
    <w:rsid w:val="00161C56"/>
    <w:rsid w:val="00162C6A"/>
    <w:rsid w:val="0016476B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1E94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5BC0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1F7A2C"/>
    <w:rsid w:val="002008A8"/>
    <w:rsid w:val="00200D06"/>
    <w:rsid w:val="002019D3"/>
    <w:rsid w:val="00201F72"/>
    <w:rsid w:val="0020225A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09F7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5E1E"/>
    <w:rsid w:val="00316969"/>
    <w:rsid w:val="0032017F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A06"/>
    <w:rsid w:val="00347B41"/>
    <w:rsid w:val="00347E3F"/>
    <w:rsid w:val="003503E1"/>
    <w:rsid w:val="00350446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612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4C63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CAB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67EB"/>
    <w:rsid w:val="003E7401"/>
    <w:rsid w:val="003F092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16A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0DA"/>
    <w:rsid w:val="004C0FD4"/>
    <w:rsid w:val="004C128C"/>
    <w:rsid w:val="004C12D9"/>
    <w:rsid w:val="004C1782"/>
    <w:rsid w:val="004C2768"/>
    <w:rsid w:val="004C2C21"/>
    <w:rsid w:val="004D2013"/>
    <w:rsid w:val="004D2918"/>
    <w:rsid w:val="004D2D69"/>
    <w:rsid w:val="004D320E"/>
    <w:rsid w:val="004D411A"/>
    <w:rsid w:val="004D4A81"/>
    <w:rsid w:val="004D503B"/>
    <w:rsid w:val="004D692A"/>
    <w:rsid w:val="004E05FD"/>
    <w:rsid w:val="004E0E94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1B4E"/>
    <w:rsid w:val="005145B0"/>
    <w:rsid w:val="00514965"/>
    <w:rsid w:val="00514C91"/>
    <w:rsid w:val="00514DF4"/>
    <w:rsid w:val="0051632A"/>
    <w:rsid w:val="00521E93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2957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004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C93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0CD6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20B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3997"/>
    <w:rsid w:val="00804849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2DA6"/>
    <w:rsid w:val="008B38FA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11"/>
    <w:rsid w:val="009419D8"/>
    <w:rsid w:val="009423F3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242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15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923"/>
    <w:rsid w:val="00A33FD7"/>
    <w:rsid w:val="00A3414D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5E68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DA6"/>
    <w:rsid w:val="00A863A5"/>
    <w:rsid w:val="00A869E3"/>
    <w:rsid w:val="00A877A6"/>
    <w:rsid w:val="00A87926"/>
    <w:rsid w:val="00A91828"/>
    <w:rsid w:val="00A92E03"/>
    <w:rsid w:val="00A92F6B"/>
    <w:rsid w:val="00A934DC"/>
    <w:rsid w:val="00A93AC7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BC1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D682E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103F4"/>
    <w:rsid w:val="00B10BCC"/>
    <w:rsid w:val="00B10C80"/>
    <w:rsid w:val="00B10FC5"/>
    <w:rsid w:val="00B11A09"/>
    <w:rsid w:val="00B13260"/>
    <w:rsid w:val="00B13496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22CD"/>
    <w:rsid w:val="00B54091"/>
    <w:rsid w:val="00B546ED"/>
    <w:rsid w:val="00B55251"/>
    <w:rsid w:val="00B552D3"/>
    <w:rsid w:val="00B5595E"/>
    <w:rsid w:val="00B55B9E"/>
    <w:rsid w:val="00B55F42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BF7F0C"/>
    <w:rsid w:val="00C009FE"/>
    <w:rsid w:val="00C0109C"/>
    <w:rsid w:val="00C04526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27E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354"/>
    <w:rsid w:val="00C32639"/>
    <w:rsid w:val="00C33E9F"/>
    <w:rsid w:val="00C34BBC"/>
    <w:rsid w:val="00C35BFD"/>
    <w:rsid w:val="00C40C62"/>
    <w:rsid w:val="00C40D48"/>
    <w:rsid w:val="00C423A4"/>
    <w:rsid w:val="00C45753"/>
    <w:rsid w:val="00C45D70"/>
    <w:rsid w:val="00C47498"/>
    <w:rsid w:val="00C50417"/>
    <w:rsid w:val="00C51168"/>
    <w:rsid w:val="00C516EC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C0C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21F"/>
    <w:rsid w:val="00C71714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1B9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2446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041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87E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178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6732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40A6"/>
    <w:rsid w:val="00E447E5"/>
    <w:rsid w:val="00E44DF0"/>
    <w:rsid w:val="00E46064"/>
    <w:rsid w:val="00E473D0"/>
    <w:rsid w:val="00E477B7"/>
    <w:rsid w:val="00E47A38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5ED0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59E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69E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1D28"/>
    <w:rsid w:val="00FA24E9"/>
    <w:rsid w:val="00FA2838"/>
    <w:rsid w:val="00FA3AF7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CA107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86D8A-E418-492B-A0BB-F4BED83E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12</cp:revision>
  <cp:lastPrinted>2026-01-23T08:51:00Z</cp:lastPrinted>
  <dcterms:created xsi:type="dcterms:W3CDTF">2026-01-20T12:03:00Z</dcterms:created>
  <dcterms:modified xsi:type="dcterms:W3CDTF">2026-01-27T08:36:00Z</dcterms:modified>
</cp:coreProperties>
</file>